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176" w:rsidRDefault="00A60176" w:rsidP="00A60176">
      <w:pPr>
        <w:spacing w:line="360" w:lineRule="auto"/>
        <w:ind w:firstLine="567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Экологическая сказка «Уроки Природы»</w:t>
      </w:r>
    </w:p>
    <w:p w:rsidR="0043305A" w:rsidRDefault="00352ABC" w:rsidP="00EC1F90">
      <w:pPr>
        <w:pStyle w:val="a6"/>
        <w:jc w:val="both"/>
      </w:pPr>
      <w:r w:rsidRPr="001B7C28">
        <w:rPr>
          <w:b/>
          <w:bCs/>
          <w:iCs/>
          <w:sz w:val="28"/>
          <w:szCs w:val="28"/>
        </w:rPr>
        <w:t>Цели:</w:t>
      </w:r>
      <w:r>
        <w:t xml:space="preserve"> </w:t>
      </w:r>
      <w:r w:rsidR="0043305A">
        <w:t>привить у учащихся бережное отношение к природе родного края</w:t>
      </w:r>
      <w:r w:rsidR="00EC1F90">
        <w:t>, посредством участия в учебных мероприятиях</w:t>
      </w:r>
      <w:r w:rsidR="00EC1F90" w:rsidRPr="00EC1F90">
        <w:t xml:space="preserve"> </w:t>
      </w:r>
      <w:r w:rsidR="00EC1F90">
        <w:t>экологической направленности.</w:t>
      </w:r>
    </w:p>
    <w:p w:rsidR="00EC1F90" w:rsidRDefault="0043305A" w:rsidP="0043305A">
      <w:pPr>
        <w:pStyle w:val="a6"/>
        <w:jc w:val="both"/>
      </w:pPr>
      <w:r w:rsidRPr="00EC1F90">
        <w:rPr>
          <w:b/>
        </w:rPr>
        <w:t>Задачи:</w:t>
      </w:r>
      <w:r>
        <w:t xml:space="preserve"> </w:t>
      </w:r>
    </w:p>
    <w:p w:rsidR="00EC1F90" w:rsidRDefault="00352ABC" w:rsidP="00EC1F90">
      <w:pPr>
        <w:pStyle w:val="a6"/>
        <w:numPr>
          <w:ilvl w:val="0"/>
          <w:numId w:val="2"/>
        </w:numPr>
        <w:jc w:val="both"/>
      </w:pPr>
      <w:r>
        <w:t xml:space="preserve">Дать представление об экологической обстановке в нашем крае. </w:t>
      </w:r>
    </w:p>
    <w:p w:rsidR="00EC1F90" w:rsidRDefault="00352ABC" w:rsidP="00EC1F90">
      <w:pPr>
        <w:pStyle w:val="a6"/>
        <w:numPr>
          <w:ilvl w:val="0"/>
          <w:numId w:val="2"/>
        </w:numPr>
        <w:jc w:val="both"/>
      </w:pPr>
      <w:r>
        <w:t xml:space="preserve">Познакомить с    правилами экологической грамотности. </w:t>
      </w:r>
    </w:p>
    <w:p w:rsidR="00EC1F90" w:rsidRDefault="00352ABC" w:rsidP="00EC1F90">
      <w:pPr>
        <w:pStyle w:val="a6"/>
        <w:numPr>
          <w:ilvl w:val="0"/>
          <w:numId w:val="2"/>
        </w:numPr>
        <w:jc w:val="both"/>
      </w:pPr>
      <w:r>
        <w:t xml:space="preserve">Расширить представления о животных, </w:t>
      </w:r>
      <w:r w:rsidR="005528DE">
        <w:t>растениях и</w:t>
      </w:r>
      <w:r>
        <w:t xml:space="preserve"> об охраняемых видах. </w:t>
      </w:r>
    </w:p>
    <w:p w:rsidR="00EC1F90" w:rsidRDefault="00352ABC" w:rsidP="00EC1F90">
      <w:pPr>
        <w:pStyle w:val="a6"/>
        <w:numPr>
          <w:ilvl w:val="0"/>
          <w:numId w:val="2"/>
        </w:numPr>
        <w:jc w:val="both"/>
      </w:pPr>
      <w:r>
        <w:t xml:space="preserve">Воспитывать бережное отношение к природе, растениям, животным. </w:t>
      </w:r>
    </w:p>
    <w:p w:rsidR="00352ABC" w:rsidRDefault="00352ABC" w:rsidP="00EC1F90">
      <w:pPr>
        <w:pStyle w:val="a6"/>
        <w:numPr>
          <w:ilvl w:val="0"/>
          <w:numId w:val="2"/>
        </w:numPr>
        <w:jc w:val="both"/>
      </w:pPr>
      <w:r>
        <w:t>Прививать навыки культурного поведения в природе.</w:t>
      </w:r>
      <w:bookmarkStart w:id="0" w:name="_GoBack"/>
      <w:bookmarkEnd w:id="0"/>
    </w:p>
    <w:p w:rsidR="0043305A" w:rsidRPr="0043305A" w:rsidRDefault="0043305A" w:rsidP="0043305A">
      <w:pPr>
        <w:pStyle w:val="a6"/>
        <w:jc w:val="left"/>
        <w:rPr>
          <w:rStyle w:val="a3"/>
          <w:i w:val="0"/>
          <w:iCs w:val="0"/>
          <w:color w:val="auto"/>
        </w:rPr>
      </w:pPr>
    </w:p>
    <w:p w:rsidR="00A60176" w:rsidRPr="0043305A" w:rsidRDefault="00A60176" w:rsidP="00A60176">
      <w:pPr>
        <w:spacing w:line="36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Действующие лица:</w:t>
      </w:r>
    </w:p>
    <w:p w:rsidR="0043305A" w:rsidRPr="0043305A" w:rsidRDefault="00290F6C" w:rsidP="00A60176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Учитель</w:t>
      </w:r>
      <w:r w:rsidR="00EC1F90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751BAF"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(</w:t>
      </w:r>
      <w:r w:rsidR="00751BAF" w:rsidRPr="0043305A">
        <w:rPr>
          <w:rStyle w:val="a3"/>
          <w:rFonts w:ascii="Times New Roman" w:hAnsi="Times New Roman" w:cs="Times New Roman"/>
          <w:b/>
          <w:i w:val="0"/>
          <w:color w:val="auto"/>
          <w:sz w:val="24"/>
          <w:szCs w:val="24"/>
        </w:rPr>
        <w:t>Волшебница</w:t>
      </w:r>
      <w:r w:rsidR="00751BAF"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)</w:t>
      </w:r>
      <w:r w:rsidR="00A60176"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– </w:t>
      </w:r>
    </w:p>
    <w:p w:rsidR="0043305A" w:rsidRPr="0043305A" w:rsidRDefault="00290F6C" w:rsidP="00A60176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Ученик</w:t>
      </w:r>
      <w:r w:rsidR="00A60176"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–</w:t>
      </w:r>
    </w:p>
    <w:p w:rsidR="0043305A" w:rsidRPr="0043305A" w:rsidRDefault="0043305A" w:rsidP="0043305A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Камышовый кот– </w:t>
      </w:r>
    </w:p>
    <w:p w:rsidR="00A60176" w:rsidRPr="0043305A" w:rsidRDefault="0043305A" w:rsidP="006E331D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Орлан белохвост - </w:t>
      </w:r>
    </w:p>
    <w:p w:rsidR="00A60176" w:rsidRPr="0043305A" w:rsidRDefault="007E7E59" w:rsidP="007E7E59">
      <w:pPr>
        <w:tabs>
          <w:tab w:val="left" w:pos="3900"/>
        </w:tabs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Бер</w:t>
      </w:r>
      <w:r w:rsidR="0043305A"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кут -</w:t>
      </w:r>
    </w:p>
    <w:p w:rsidR="00A60176" w:rsidRPr="0043305A" w:rsidRDefault="00A60176" w:rsidP="00751BAF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Султанка – </w:t>
      </w:r>
    </w:p>
    <w:p w:rsidR="00A60176" w:rsidRPr="0043305A" w:rsidRDefault="006E331D" w:rsidP="00A60176">
      <w:pPr>
        <w:spacing w:after="0" w:line="240" w:lineRule="auto"/>
        <w:ind w:firstLine="567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Фламинго</w:t>
      </w:r>
      <w:r w:rsidR="00A60176"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 – </w:t>
      </w:r>
    </w:p>
    <w:p w:rsidR="00290F6C" w:rsidRPr="0043305A" w:rsidRDefault="0043305A" w:rsidP="00A60176">
      <w:pPr>
        <w:spacing w:after="0" w:line="240" w:lineRule="auto"/>
        <w:ind w:firstLine="567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Лебедь - </w:t>
      </w:r>
    </w:p>
    <w:p w:rsidR="00143B80" w:rsidRPr="0043305A" w:rsidRDefault="005C2797" w:rsidP="00A60176">
      <w:pPr>
        <w:spacing w:after="0" w:line="240" w:lineRule="auto"/>
        <w:ind w:firstLine="567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Строители </w:t>
      </w:r>
      <w:r w:rsidR="00143B80"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–</w:t>
      </w:r>
    </w:p>
    <w:p w:rsidR="00143B80" w:rsidRPr="0043305A" w:rsidRDefault="0043305A" w:rsidP="00A60176">
      <w:pPr>
        <w:spacing w:after="0" w:line="240" w:lineRule="auto"/>
        <w:ind w:firstLine="567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Ведущий –</w:t>
      </w:r>
      <w:r w:rsidR="005C2797" w:rsidRPr="0043305A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</w:p>
    <w:p w:rsidR="00102547" w:rsidRPr="00102547" w:rsidRDefault="00A60176" w:rsidP="00102547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102547" w:rsidRPr="00102547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Музыкальное вступление </w:t>
      </w:r>
    </w:p>
    <w:p w:rsidR="00A60176" w:rsidRDefault="00102547" w:rsidP="00102547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02547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«…одну простую сказку, а может и не сказку… »</w:t>
      </w:r>
    </w:p>
    <w:p w:rsidR="00102547" w:rsidRPr="00102547" w:rsidRDefault="00102547" w:rsidP="00102547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Звенит школьный звонок</w:t>
      </w:r>
    </w:p>
    <w:p w:rsidR="00290F6C" w:rsidRPr="00F256AE" w:rsidRDefault="00290F6C" w:rsidP="00102547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Идет урок по географии «Редкие и исчезающие виды растений и животных Астраханской области»</w:t>
      </w:r>
    </w:p>
    <w:p w:rsidR="00751BAF" w:rsidRPr="00F256AE" w:rsidRDefault="00A60176" w:rsidP="00A60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Учитель:</w:t>
      </w:r>
      <w:r w:rsidR="005C2797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  <w:r w:rsidRPr="00F256AE">
        <w:rPr>
          <w:rFonts w:ascii="Times New Roman" w:hAnsi="Times New Roman" w:cs="Times New Roman"/>
          <w:sz w:val="28"/>
          <w:szCs w:val="28"/>
        </w:rPr>
        <w:t>Представьте себе место,</w:t>
      </w:r>
      <w:r w:rsidR="00751BAF" w:rsidRPr="00F256AE">
        <w:rPr>
          <w:rFonts w:ascii="Times New Roman" w:hAnsi="Times New Roman" w:cs="Times New Roman"/>
          <w:sz w:val="28"/>
          <w:szCs w:val="28"/>
        </w:rPr>
        <w:t xml:space="preserve"> где знойная пустыня сменяется</w:t>
      </w:r>
      <w:r w:rsidRPr="00F256AE">
        <w:rPr>
          <w:rFonts w:ascii="Times New Roman" w:hAnsi="Times New Roman" w:cs="Times New Roman"/>
          <w:sz w:val="28"/>
          <w:szCs w:val="28"/>
        </w:rPr>
        <w:t xml:space="preserve"> прохладой реки, где взору доступны десятки</w:t>
      </w:r>
      <w:r w:rsidR="00462617" w:rsidRPr="00F256AE">
        <w:rPr>
          <w:rFonts w:ascii="Times New Roman" w:hAnsi="Times New Roman" w:cs="Times New Roman"/>
          <w:sz w:val="28"/>
          <w:szCs w:val="28"/>
        </w:rPr>
        <w:t xml:space="preserve"> километров дельты.</w:t>
      </w:r>
    </w:p>
    <w:p w:rsidR="003D4AA8" w:rsidRPr="00F256AE" w:rsidRDefault="00462617" w:rsidP="00A60176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Дельта Волги – крупнейшая речная дельта Европы и одна из крупнейших в мире. </w:t>
      </w:r>
      <w:r w:rsidR="00E17715"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ней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насчитывается от 500 до 850 водотоков. Подсчитать точное количество </w:t>
      </w:r>
      <w:r w:rsidR="002E45E4"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бесчисленных рукавов и протоков 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сложно, </w:t>
      </w:r>
      <w:r w:rsidR="002E45E4"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чем ближе к Каспию, тем сильнее они дробятся на </w:t>
      </w:r>
      <w:r w:rsid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всё более </w:t>
      </w:r>
      <w:r w:rsidR="005C0B81"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мелкие рукава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Где-то по берегам, тянутся ивы, на затопленных участках преобладают тростниковые заросли, сквозь которые можно часами пробираться на лодке. Здесь водятся сотни видов жи</w:t>
      </w:r>
      <w:r w:rsidR="00895BF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вотных и птиц</w:t>
      </w:r>
      <w:r w:rsidR="00290F6C" w:rsidRPr="00F256A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Ч</w:t>
      </w:r>
      <w:r w:rsid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то же такого в этих жителях</w:t>
      </w:r>
      <w:r w:rsidR="00895BF3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необычного? Я Вам скажу. Некоторых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созданий осталось не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так 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много, их занесли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в Красную книгу</w:t>
      </w:r>
      <w:r w:rsidR="002E45E4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области.</w:t>
      </w:r>
    </w:p>
    <w:p w:rsidR="00290F6C" w:rsidRPr="00F256AE" w:rsidRDefault="00E17715" w:rsidP="00A60176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Давайте совершим </w:t>
      </w:r>
      <w:r w:rsidR="00751BAF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виртуальную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экскурсию в этот удивительный мир природы и познакомимся с его обитателями.</w:t>
      </w:r>
    </w:p>
    <w:p w:rsidR="00290F6C" w:rsidRPr="00F256AE" w:rsidRDefault="00290F6C" w:rsidP="002E45E4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102547" w:rsidRDefault="00102547" w:rsidP="002E45E4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Ученик Вова Васечкин, не слушает учителя, отвлекается, запускает бумажные самолетики, скучает, зевает и засыпает….</w:t>
      </w:r>
    </w:p>
    <w:p w:rsidR="00102547" w:rsidRDefault="00102547" w:rsidP="002E45E4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И попадает в волшебную сказку….</w:t>
      </w:r>
    </w:p>
    <w:p w:rsidR="00102547" w:rsidRDefault="00A60176" w:rsidP="003E1A5B">
      <w:pPr>
        <w:spacing w:line="360" w:lineRule="auto"/>
        <w:ind w:firstLine="567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895BF3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На сцене: танцуют, веселятся зверята. </w:t>
      </w:r>
      <w:r w:rsidR="00102547">
        <w:rPr>
          <w:rStyle w:val="a3"/>
          <w:rFonts w:ascii="Times New Roman" w:hAnsi="Times New Roman" w:cs="Times New Roman"/>
          <w:color w:val="auto"/>
          <w:sz w:val="28"/>
          <w:szCs w:val="28"/>
        </w:rPr>
        <w:t>(</w:t>
      </w:r>
      <w:r w:rsidR="00102547" w:rsidRPr="00102547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ФЛЕШМОБ</w:t>
      </w:r>
      <w:r w:rsidR="00102547">
        <w:rPr>
          <w:rStyle w:val="a3"/>
          <w:rFonts w:ascii="Times New Roman" w:hAnsi="Times New Roman" w:cs="Times New Roman"/>
          <w:color w:val="auto"/>
          <w:sz w:val="28"/>
          <w:szCs w:val="28"/>
        </w:rPr>
        <w:t>)</w:t>
      </w:r>
    </w:p>
    <w:p w:rsidR="0043305A" w:rsidRDefault="00A60176" w:rsidP="0043305A">
      <w:pPr>
        <w:spacing w:after="0" w:line="240" w:lineRule="auto"/>
        <w:ind w:firstLine="567"/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На другой стороне сцены появляется </w:t>
      </w:r>
      <w:r w:rsidR="00290F6C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ученик. О</w:t>
      </w: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н увидел сказочно красивый пейзаж. Вдруг из-за </w:t>
      </w:r>
      <w:r w:rsidR="00290F6C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кустов гордо вышел </w:t>
      </w:r>
      <w:r w:rsidR="007E7E59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камышовый кот</w:t>
      </w:r>
      <w:r w:rsidR="00751BAF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и</w:t>
      </w:r>
      <w:r w:rsidR="003E1A5B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сталкивается с путником</w:t>
      </w: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290F6C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От неожиданности </w:t>
      </w:r>
      <w:r w:rsidR="00D0740A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lastRenderedPageBreak/>
        <w:t>ученик упал</w:t>
      </w:r>
      <w:r w:rsidR="007E7E59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. Кот</w:t>
      </w: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, ничуть не испугавшись человека, сказал:</w:t>
      </w: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br/>
      </w:r>
    </w:p>
    <w:p w:rsidR="003E1A5B" w:rsidRPr="00102547" w:rsidRDefault="005C0B81" w:rsidP="0043305A">
      <w:pPr>
        <w:spacing w:after="0" w:line="240" w:lineRule="auto"/>
        <w:ind w:firstLine="567"/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Кот</w:t>
      </w:r>
      <w:r w:rsidR="0010254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: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Что это тут инопланетяне нынче ходят? Терпеть не могу беспорядка... </w:t>
      </w:r>
      <w:r w:rsidR="007E7E59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7E7E59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Пробурчав все это, кот</w:t>
      </w:r>
      <w:r w:rsidR="00A60176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убежал.</w:t>
      </w:r>
      <w:r w:rsidR="00A60176" w:rsidRPr="003E1A5B">
        <w:rPr>
          <w:rStyle w:val="a3"/>
          <w:rFonts w:ascii="Times New Roman" w:hAnsi="Times New Roman" w:cs="Times New Roman"/>
          <w:b/>
          <w:i w:val="0"/>
          <w:color w:val="auto"/>
          <w:sz w:val="24"/>
          <w:szCs w:val="24"/>
        </w:rPr>
        <w:br/>
      </w:r>
      <w:r w:rsidR="003E1A5B" w:rsidRPr="003E1A5B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Ведущий: </w:t>
      </w:r>
      <w:r w:rsidR="00290F6C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Мальчик</w:t>
      </w:r>
      <w:r w:rsid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растерялся</w:t>
      </w:r>
      <w:r w:rsidR="00A60176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. Его удивлению не было предела. Вдруг подул</w:t>
      </w:r>
      <w:r w:rsidR="0010254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ветер, и пос</w:t>
      </w:r>
      <w:r w:rsidR="00A60176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лышал</w:t>
      </w:r>
      <w:r w:rsid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ся</w:t>
      </w:r>
      <w:r w:rsidR="00A60176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громкий шелест крыльев. Рядом </w:t>
      </w:r>
      <w:proofErr w:type="gramStart"/>
      <w:r w:rsidR="00A60176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с  путешественником</w:t>
      </w:r>
      <w:proofErr w:type="gramEnd"/>
      <w:r w:rsidR="00A60176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спланировали </w:t>
      </w:r>
      <w:r w:rsidR="005C279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A60176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Ор</w:t>
      </w:r>
      <w:r w:rsidR="007E7E59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лан белохвост и Беркут</w:t>
      </w:r>
      <w:r w:rsidR="00A60176" w:rsidRP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. </w:t>
      </w:r>
      <w:r w:rsidR="0010254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(</w:t>
      </w:r>
      <w:r w:rsidR="00102547" w:rsidRPr="00102547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ВИДЕО НА ЭКРАНЕ)</w:t>
      </w:r>
    </w:p>
    <w:p w:rsidR="00A60176" w:rsidRPr="003E1A5B" w:rsidRDefault="00A60176" w:rsidP="003E1A5B">
      <w:pPr>
        <w:spacing w:line="360" w:lineRule="auto"/>
        <w:ind w:firstLine="567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Птицы громко спорили:</w:t>
      </w: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br/>
      </w: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Орлан белохвост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:  - Я тебе говорю, что люди снова стали появляться здесь! А ты - нет, да нет. Ох, жди от них беды...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7E7E59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Беркут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О, а ты</w:t>
      </w:r>
      <w:r w:rsidR="001E09C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бы лучше помолчал! Это Волш</w:t>
      </w:r>
      <w:r w:rsidR="00751BAF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ебница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проводит проверку! 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Птицы </w:t>
      </w:r>
      <w:r w:rsidR="00290F6C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увидели мальчика и начали злобно смотреть на молодого</w:t>
      </w: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человека</w:t>
      </w:r>
      <w:r w:rsidR="00290F6C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, поднимая крылья, пугая мальчика</w:t>
      </w: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A60176" w:rsidRPr="003E1A5B" w:rsidRDefault="00A60176" w:rsidP="00A60176">
      <w:pPr>
        <w:spacing w:line="36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Крики потревожили других обитателей заповедника. </w:t>
      </w:r>
    </w:p>
    <w:p w:rsidR="003E1A5B" w:rsidRDefault="00A60176" w:rsidP="00A60176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Султанка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Да что же это такое? Уже и здесь нет покоя! </w:t>
      </w:r>
      <w:proofErr w:type="spellStart"/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Ааа</w:t>
      </w:r>
      <w:proofErr w:type="spellEnd"/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! </w:t>
      </w:r>
    </w:p>
    <w:p w:rsidR="00290F6C" w:rsidRDefault="00A60176" w:rsidP="00A60176">
      <w:pPr>
        <w:spacing w:line="36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3E1A5B">
        <w:rPr>
          <w:rStyle w:val="a3"/>
          <w:rFonts w:ascii="Times New Roman" w:hAnsi="Times New Roman" w:cs="Times New Roman"/>
          <w:color w:val="auto"/>
        </w:rPr>
        <w:t>Султанка вылезла из своего гнезда, ворча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.</w:t>
      </w:r>
      <w:r w:rsidR="005C279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E17715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На данный шум появляются другие обитатели заповедника.</w:t>
      </w:r>
    </w:p>
    <w:p w:rsidR="00102547" w:rsidRDefault="00102547" w:rsidP="00102547">
      <w:pPr>
        <w:spacing w:line="360" w:lineRule="auto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02547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ВЫХОД ВОЛШЕБНИЦЫ</w:t>
      </w:r>
      <w:r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(Отбивка)</w:t>
      </w:r>
    </w:p>
    <w:p w:rsidR="00A60176" w:rsidRPr="00F256AE" w:rsidRDefault="00A60176" w:rsidP="00102547">
      <w:pPr>
        <w:spacing w:line="360" w:lineRule="auto"/>
        <w:jc w:val="center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(</w:t>
      </w:r>
      <w:r w:rsidR="00102547" w:rsidRPr="00102547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На сцене</w:t>
      </w:r>
      <w:r w:rsidRPr="00F256AE">
        <w:rPr>
          <w:rStyle w:val="a3"/>
          <w:rFonts w:ascii="Times New Roman" w:hAnsi="Times New Roman" w:cs="Times New Roman"/>
          <w:i w:val="0"/>
          <w:color w:val="auto"/>
        </w:rPr>
        <w:t xml:space="preserve"> показывается силуэт человека, со странной конструкцией на гол</w:t>
      </w:r>
      <w:r w:rsidR="00751BAF" w:rsidRPr="00F256AE">
        <w:rPr>
          <w:rStyle w:val="a3"/>
          <w:rFonts w:ascii="Times New Roman" w:hAnsi="Times New Roman" w:cs="Times New Roman"/>
          <w:i w:val="0"/>
          <w:color w:val="auto"/>
        </w:rPr>
        <w:t>ове</w:t>
      </w:r>
      <w:r w:rsidRPr="00F256AE">
        <w:rPr>
          <w:rStyle w:val="a3"/>
          <w:rFonts w:ascii="Times New Roman" w:hAnsi="Times New Roman" w:cs="Times New Roman"/>
          <w:i w:val="0"/>
          <w:color w:val="auto"/>
        </w:rPr>
        <w:t>. В руках - магичес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</w:rPr>
        <w:t>кий посох, на голове шляп</w:t>
      </w:r>
      <w:r w:rsidR="003E1A5B">
        <w:rPr>
          <w:rStyle w:val="a3"/>
          <w:rFonts w:ascii="Times New Roman" w:hAnsi="Times New Roman" w:cs="Times New Roman"/>
          <w:i w:val="0"/>
          <w:color w:val="auto"/>
        </w:rPr>
        <w:t>а</w:t>
      </w:r>
      <w:r w:rsidR="00751BAF" w:rsidRPr="00F256AE">
        <w:rPr>
          <w:rStyle w:val="a3"/>
          <w:rFonts w:ascii="Times New Roman" w:hAnsi="Times New Roman" w:cs="Times New Roman"/>
          <w:i w:val="0"/>
          <w:color w:val="auto"/>
        </w:rPr>
        <w:t>) Мальчик очень удивленно смотрит на появившегося человека, потому что она была очень похожа на его учителя</w:t>
      </w:r>
      <w:r w:rsidR="00102547">
        <w:rPr>
          <w:rStyle w:val="a3"/>
          <w:rFonts w:ascii="Times New Roman" w:hAnsi="Times New Roman" w:cs="Times New Roman"/>
          <w:i w:val="0"/>
          <w:color w:val="auto"/>
        </w:rPr>
        <w:t xml:space="preserve"> географии.</w:t>
      </w:r>
    </w:p>
    <w:p w:rsidR="00290F6C" w:rsidRPr="003E1A5B" w:rsidRDefault="00EA23CC" w:rsidP="00A60176">
      <w:pPr>
        <w:spacing w:line="36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</w:t>
      </w:r>
      <w:r w:rsidR="00751BAF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Я, Великая волшебница</w:t>
      </w:r>
      <w:r w:rsidR="006E331D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.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290F6C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Мальчик</w:t>
      </w:r>
      <w:r w:rsidR="00A60176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 сначала удивился,  а пот</w:t>
      </w:r>
      <w:r w:rsidR="00751BAF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ом рассмеялся от вида волшебницы</w:t>
      </w:r>
      <w:r w:rsidR="00290F6C" w:rsidRPr="003E1A5B">
        <w:rPr>
          <w:rStyle w:val="a3"/>
          <w:rFonts w:ascii="Times New Roman" w:hAnsi="Times New Roman" w:cs="Times New Roman"/>
          <w:color w:val="auto"/>
          <w:sz w:val="24"/>
          <w:szCs w:val="24"/>
        </w:rPr>
        <w:t>–</w:t>
      </w:r>
    </w:p>
    <w:p w:rsidR="00290F6C" w:rsidRPr="00F256AE" w:rsidRDefault="00751BAF" w:rsidP="00A60176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: Что... Что я такого сказал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</w:t>
      </w:r>
      <w:r w:rsidR="0010254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... Ты должен бояться меня!!!!!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290F6C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Мальчик</w:t>
      </w:r>
      <w:r w:rsid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Ох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.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Я попал в сказку? Вы маг? Вы сейчас серьёзно? </w:t>
      </w:r>
    </w:p>
    <w:p w:rsidR="00290F6C" w:rsidRPr="00F256AE" w:rsidRDefault="00751BAF" w:rsidP="00A60176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Что, простите, Вам не нравится? Я сегодня отлично вы</w:t>
      </w:r>
      <w:r w:rsidR="0043305A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гляжу! Вас, что смешит моя шляпка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? Так я Вам вот, что скажу. Вы не понимаете ничего в природном </w:t>
      </w:r>
      <w:proofErr w:type="spellStart"/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дизайнерстве</w:t>
      </w:r>
      <w:proofErr w:type="spellEnd"/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! Это шляпка от самого Великого Осетра!!! Ну так и быть, я сниму это дивное творение со своей магической и неотразимой головы.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290F6C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Мальчик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</w:t>
      </w:r>
      <w:r w:rsidR="001E09C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 про наряд Вы не забыли? Е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с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ли Вы великая волшебница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, так что же </w:t>
      </w:r>
      <w:r w:rsidR="007E7E59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Вы одеты, как обычный человек?</w:t>
      </w:r>
      <w:r w:rsidR="0043305A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И вообще, волшебники в сказках выглядят, как-то иначе!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>Волшебница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Значит я особенная</w:t>
      </w:r>
      <w:r w:rsidR="0010254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волше</w:t>
      </w:r>
      <w:proofErr w:type="spellEnd"/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... Так... Вы сбили меня с толку... Что, простите, молодой человек, Вы здесь забыли? И как, Вы, вообще сюда попали?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290F6C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Мальчик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–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Это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го я </w:t>
      </w:r>
      <w:r w:rsidR="00E17715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и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сам не знаю. На уроке учитель рассказывала нам о прекрасном Астраханском заповеднике, я так увлекся рассказом, что появился здесь.</w:t>
      </w:r>
      <w:r w:rsid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А тут </w:t>
      </w:r>
      <w:r w:rsidR="007E7E59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Кот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разговаривает, птицы дерутся... Где я?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 w:rsidR="001E09C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Ты в мире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заповедной природы, в мире растений и 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животных. Когда-то очень давно я решил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защитить их от людей и создал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этот мир. В нем я собрал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зверей, птиц и растения, занесенные в Красную книгу. Я запретил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</w:t>
      </w:r>
      <w:r w:rsidR="003E1A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войны и 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охоту. Здесь никто никого не обижает, все живут дружно. </w:t>
      </w:r>
      <w:r w:rsidR="0011646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Пойдем я проведу тебя по заповедным тропам и расскажу о его обитателях.</w:t>
      </w:r>
    </w:p>
    <w:p w:rsidR="00290F6C" w:rsidRDefault="00751BAF" w:rsidP="00A60176">
      <w:pPr>
        <w:spacing w:line="36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11646E">
        <w:rPr>
          <w:rStyle w:val="a3"/>
          <w:rFonts w:ascii="Times New Roman" w:hAnsi="Times New Roman" w:cs="Times New Roman"/>
          <w:color w:val="auto"/>
          <w:sz w:val="24"/>
          <w:szCs w:val="24"/>
        </w:rPr>
        <w:t>Пока мальчик и Волшебницашли по тропам заповедной территории</w:t>
      </w:r>
      <w:r w:rsidR="00290F6C" w:rsidRPr="0011646E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им навстре</w:t>
      </w:r>
      <w:r w:rsidR="00E17715" w:rsidRPr="0011646E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чу встречались </w:t>
      </w:r>
      <w:r w:rsidR="00290F6C" w:rsidRPr="0011646E">
        <w:rPr>
          <w:rStyle w:val="a3"/>
          <w:rFonts w:ascii="Times New Roman" w:hAnsi="Times New Roman" w:cs="Times New Roman"/>
          <w:color w:val="auto"/>
          <w:sz w:val="24"/>
          <w:szCs w:val="24"/>
        </w:rPr>
        <w:t>разные растен</w:t>
      </w:r>
      <w:r w:rsidR="00BC1DF8" w:rsidRPr="0011646E">
        <w:rPr>
          <w:rStyle w:val="a3"/>
          <w:rFonts w:ascii="Times New Roman" w:hAnsi="Times New Roman" w:cs="Times New Roman"/>
          <w:color w:val="auto"/>
          <w:sz w:val="24"/>
          <w:szCs w:val="24"/>
        </w:rPr>
        <w:t>ия и животные и волшебница</w:t>
      </w:r>
      <w:r w:rsidR="00290F6C" w:rsidRPr="0011646E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рассказывал</w:t>
      </w:r>
      <w:r w:rsidR="00BC1DF8" w:rsidRPr="0011646E">
        <w:rPr>
          <w:rStyle w:val="a3"/>
          <w:rFonts w:ascii="Times New Roman" w:hAnsi="Times New Roman" w:cs="Times New Roman"/>
          <w:color w:val="auto"/>
          <w:sz w:val="24"/>
          <w:szCs w:val="24"/>
        </w:rPr>
        <w:t>а</w:t>
      </w:r>
      <w:r w:rsidR="00290F6C" w:rsidRPr="0011646E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мальчику о них.</w:t>
      </w:r>
    </w:p>
    <w:p w:rsidR="0011646E" w:rsidRDefault="0011646E" w:rsidP="00A60176">
      <w:pPr>
        <w:spacing w:line="36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</w:rPr>
        <w:t>Навстречу выходит камышовый кот.</w:t>
      </w:r>
    </w:p>
    <w:p w:rsidR="0011646E" w:rsidRDefault="0011646E" w:rsidP="00A60176">
      <w:pPr>
        <w:spacing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256AE">
        <w:rPr>
          <w:rFonts w:ascii="Times New Roman" w:hAnsi="Times New Roman" w:cs="Times New Roman"/>
          <w:b/>
          <w:sz w:val="28"/>
          <w:szCs w:val="28"/>
        </w:rPr>
        <w:t>Волшебница:</w:t>
      </w:r>
      <w:r w:rsidRPr="0011646E">
        <w:rPr>
          <w:rFonts w:ascii="Times New Roman" w:hAnsi="Times New Roman" w:cs="Times New Roman"/>
          <w:sz w:val="28"/>
          <w:szCs w:val="28"/>
        </w:rPr>
        <w:t>Познакомься это камышовый кот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или </w:t>
      </w:r>
      <w:proofErr w:type="spellStart"/>
      <w:r w:rsidRPr="001164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хаус</w:t>
      </w:r>
      <w:proofErr w:type="spellEnd"/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, или </w:t>
      </w:r>
      <w:r w:rsidRPr="001164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камышовая кошка</w:t>
      </w:r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, или </w:t>
      </w:r>
      <w:r w:rsidRPr="001164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болотная рысь</w:t>
      </w:r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 — </w:t>
      </w:r>
      <w:hyperlink r:id="rId5" w:tooltip="Хищные" w:history="1">
        <w:r w:rsidRPr="001164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хищное</w:t>
        </w:r>
      </w:hyperlink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Млекопитающие" w:history="1">
        <w:r w:rsidRPr="001164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млекопитающее</w:t>
        </w:r>
      </w:hyperlink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 из семейства </w:t>
      </w:r>
      <w:hyperlink r:id="rId7" w:tooltip="Кошачьи" w:history="1">
        <w:r w:rsidRPr="001164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кошачьих</w:t>
        </w:r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.</w:t>
      </w:r>
      <w:r w:rsidRPr="0011646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Занесен в Красную Книгу России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11646E" w:rsidRDefault="0011646E" w:rsidP="00A60176">
      <w:pPr>
        <w:spacing w:line="360" w:lineRule="auto"/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>Из норки выглянула и вышла султанка.</w:t>
      </w:r>
    </w:p>
    <w:p w:rsidR="0011646E" w:rsidRPr="0011646E" w:rsidRDefault="0011646E" w:rsidP="0011646E">
      <w:pPr>
        <w:spacing w:line="360" w:lineRule="auto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F256AE">
        <w:rPr>
          <w:rFonts w:ascii="Times New Roman" w:hAnsi="Times New Roman" w:cs="Times New Roman"/>
          <w:b/>
          <w:sz w:val="28"/>
          <w:szCs w:val="28"/>
        </w:rPr>
        <w:t>Волшебница:</w:t>
      </w:r>
      <w:r w:rsidRPr="0011646E">
        <w:rPr>
          <w:rFonts w:ascii="Times New Roman" w:hAnsi="Times New Roman" w:cs="Times New Roman"/>
          <w:sz w:val="28"/>
          <w:szCs w:val="28"/>
        </w:rPr>
        <w:t>А это султанка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птица семейства </w:t>
      </w:r>
      <w:proofErr w:type="spellStart"/>
      <w:r w:rsidR="001B518F" w:rsidRPr="0011646E">
        <w:rPr>
          <w:rFonts w:ascii="Times New Roman" w:hAnsi="Times New Roman" w:cs="Times New Roman"/>
          <w:sz w:val="28"/>
          <w:szCs w:val="28"/>
        </w:rPr>
        <w:fldChar w:fldCharType="begin"/>
      </w:r>
      <w:r w:rsidRPr="0011646E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"https://ru.wikipedia.org/wiki/%D0%9F%D0%B0%D1%81%D1%82%D1%83%D1%88%D0%BA%D0%BE%D0%B2%D1%8B%D0%B5" \o "Пастушковые" </w:instrText>
      </w:r>
      <w:r w:rsidR="001B518F" w:rsidRPr="0011646E">
        <w:rPr>
          <w:rFonts w:ascii="Times New Roman" w:hAnsi="Times New Roman" w:cs="Times New Roman"/>
          <w:sz w:val="28"/>
          <w:szCs w:val="28"/>
        </w:rPr>
        <w:fldChar w:fldCharType="separate"/>
      </w:r>
      <w:r w:rsidRPr="0011646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пастушковых</w:t>
      </w:r>
      <w:proofErr w:type="spellEnd"/>
      <w:r w:rsidR="001B518F" w:rsidRPr="0011646E">
        <w:rPr>
          <w:rFonts w:ascii="Times New Roman" w:hAnsi="Times New Roman" w:cs="Times New Roman"/>
          <w:sz w:val="28"/>
          <w:szCs w:val="28"/>
        </w:rPr>
        <w:fldChar w:fldCharType="end"/>
      </w:r>
      <w:r w:rsidRPr="0011646E">
        <w:rPr>
          <w:rFonts w:ascii="Times New Roman" w:hAnsi="Times New Roman" w:cs="Times New Roman"/>
          <w:sz w:val="28"/>
          <w:szCs w:val="28"/>
        </w:rPr>
        <w:t xml:space="preserve">. </w:t>
      </w:r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территории России гнездится лишь на западном побережье </w:t>
      </w:r>
      <w:hyperlink r:id="rId8" w:tooltip="Каспийское море" w:history="1">
        <w:r w:rsidRPr="001164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Каспия</w:t>
        </w:r>
      </w:hyperlink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 к северу до дельты </w:t>
      </w:r>
      <w:hyperlink r:id="rId9" w:tooltip="Волга (река)" w:history="1">
        <w:r w:rsidRPr="001164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Волги</w:t>
        </w:r>
      </w:hyperlink>
      <w:r w:rsidRPr="0011646E">
        <w:rPr>
          <w:rFonts w:ascii="Times New Roman" w:hAnsi="Times New Roman" w:cs="Times New Roman"/>
          <w:sz w:val="28"/>
          <w:szCs w:val="28"/>
          <w:shd w:val="clear" w:color="auto" w:fill="FFFFFF"/>
        </w:rPr>
        <w:t>. Скрытно проводит большую часть жизни. </w:t>
      </w:r>
    </w:p>
    <w:p w:rsidR="0011646E" w:rsidRPr="00F256AE" w:rsidRDefault="00BC1DF8" w:rsidP="00290F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56AE">
        <w:rPr>
          <w:rFonts w:ascii="Times New Roman" w:hAnsi="Times New Roman" w:cs="Times New Roman"/>
          <w:b/>
          <w:sz w:val="28"/>
          <w:szCs w:val="28"/>
        </w:rPr>
        <w:t>Волшебница</w:t>
      </w:r>
      <w:r w:rsidR="00290F6C" w:rsidRPr="00F256AE">
        <w:rPr>
          <w:rFonts w:ascii="Times New Roman" w:hAnsi="Times New Roman" w:cs="Times New Roman"/>
          <w:b/>
          <w:sz w:val="28"/>
          <w:szCs w:val="28"/>
        </w:rPr>
        <w:t>:</w:t>
      </w:r>
      <w:r w:rsidR="00290F6C" w:rsidRPr="00F256AE">
        <w:rPr>
          <w:rFonts w:ascii="Times New Roman" w:hAnsi="Times New Roman" w:cs="Times New Roman"/>
          <w:sz w:val="28"/>
          <w:szCs w:val="28"/>
        </w:rPr>
        <w:t xml:space="preserve"> Это – Лотос, </w:t>
      </w:r>
      <w:r w:rsidR="00290F6C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священный цветок Востока. Из-за божественной красоты и уникальных целебных свойств люди придают этому цветку особое значение. Будь добрее к нему, не срывай его просто так.</w:t>
      </w:r>
    </w:p>
    <w:p w:rsidR="00290F6C" w:rsidRPr="00F256AE" w:rsidRDefault="00290F6C" w:rsidP="00290F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56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Мальчик: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Хорошо, конечно! </w:t>
      </w:r>
    </w:p>
    <w:p w:rsidR="00290F6C" w:rsidRPr="00F256AE" w:rsidRDefault="00BC1DF8" w:rsidP="00290F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56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Волшебница</w:t>
      </w:r>
      <w:r w:rsidR="00290F6C" w:rsidRPr="00F256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290F6C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Учись любить наш край, беречь его. Ты должен помнить 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основные </w:t>
      </w:r>
      <w:r w:rsidR="00290F6C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 своих предков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установленные на данной территории</w:t>
      </w:r>
      <w:r w:rsidR="00290F6C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290F6C" w:rsidRPr="00F256AE" w:rsidRDefault="0021776D" w:rsidP="00290F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56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Мальчик:</w:t>
      </w:r>
      <w:r w:rsidR="005C27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90F6C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это за правила?</w:t>
      </w:r>
    </w:p>
    <w:p w:rsidR="005C0B81" w:rsidRPr="00F256AE" w:rsidRDefault="00BC1DF8" w:rsidP="00BC1DF8">
      <w:pPr>
        <w:pStyle w:val="a4"/>
        <w:shd w:val="clear" w:color="auto" w:fill="FFFFFF"/>
        <w:spacing w:before="0" w:beforeAutospacing="0" w:after="15" w:afterAutospacing="0" w:line="360" w:lineRule="auto"/>
        <w:rPr>
          <w:sz w:val="28"/>
          <w:szCs w:val="28"/>
        </w:rPr>
      </w:pPr>
      <w:r w:rsidRPr="00F256AE">
        <w:rPr>
          <w:b/>
          <w:sz w:val="28"/>
          <w:szCs w:val="28"/>
          <w:shd w:val="clear" w:color="auto" w:fill="FFFFFF"/>
        </w:rPr>
        <w:t>Волшебница</w:t>
      </w:r>
      <w:r w:rsidR="00290F6C" w:rsidRPr="00F256AE">
        <w:rPr>
          <w:b/>
          <w:sz w:val="28"/>
          <w:szCs w:val="28"/>
          <w:shd w:val="clear" w:color="auto" w:fill="FFFFFF"/>
        </w:rPr>
        <w:t>:</w:t>
      </w:r>
      <w:r w:rsidR="00290F6C" w:rsidRPr="00F256AE">
        <w:rPr>
          <w:sz w:val="28"/>
          <w:szCs w:val="28"/>
          <w:shd w:val="clear" w:color="auto" w:fill="FFFFFF"/>
        </w:rPr>
        <w:t xml:space="preserve"> наша дельта – край удивительной природы. Здесь смешались краски лугов, степей, лесов и везде нас сопровождают животные и растения. У каждого из них свое </w:t>
      </w:r>
      <w:r w:rsidR="0021776D" w:rsidRPr="00F256AE">
        <w:rPr>
          <w:sz w:val="28"/>
          <w:szCs w:val="28"/>
          <w:shd w:val="clear" w:color="auto" w:fill="FFFFFF"/>
        </w:rPr>
        <w:t>предназначение…</w:t>
      </w:r>
      <w:r w:rsidR="00290F6C" w:rsidRPr="00F256AE">
        <w:rPr>
          <w:sz w:val="28"/>
          <w:szCs w:val="28"/>
          <w:shd w:val="clear" w:color="auto" w:fill="FFFFFF"/>
        </w:rPr>
        <w:t>.</w:t>
      </w:r>
      <w:r w:rsidR="0011646E">
        <w:rPr>
          <w:sz w:val="28"/>
          <w:szCs w:val="28"/>
          <w:shd w:val="clear" w:color="auto" w:fill="FFFFFF"/>
        </w:rPr>
        <w:t xml:space="preserve"> И каждое из</w:t>
      </w:r>
      <w:r w:rsidRPr="00F256AE">
        <w:rPr>
          <w:sz w:val="28"/>
          <w:szCs w:val="28"/>
          <w:shd w:val="clear" w:color="auto" w:fill="FFFFFF"/>
        </w:rPr>
        <w:t xml:space="preserve"> них надо беречь. </w:t>
      </w:r>
      <w:r w:rsidR="00FF1970" w:rsidRPr="0011646E">
        <w:t>(</w:t>
      </w:r>
      <w:r w:rsidR="0011646E" w:rsidRPr="0011646E">
        <w:t xml:space="preserve">Взмахивает </w:t>
      </w:r>
      <w:r w:rsidR="0011646E" w:rsidRPr="0011646E">
        <w:lastRenderedPageBreak/>
        <w:t>волшебной палочкой и на экране появляются правила</w:t>
      </w:r>
      <w:r w:rsidR="00FF1970" w:rsidRPr="0011646E">
        <w:t xml:space="preserve"> нахождения в зап</w:t>
      </w:r>
      <w:r w:rsidR="0011646E">
        <w:t>оведнике</w:t>
      </w:r>
      <w:r w:rsidR="00FF1970" w:rsidRPr="0011646E">
        <w:t>)</w:t>
      </w:r>
      <w:r w:rsidRPr="00F256AE">
        <w:rPr>
          <w:sz w:val="28"/>
          <w:szCs w:val="28"/>
        </w:rPr>
        <w:t xml:space="preserve">. </w:t>
      </w:r>
      <w:r w:rsidR="0011646E">
        <w:rPr>
          <w:sz w:val="28"/>
          <w:szCs w:val="28"/>
        </w:rPr>
        <w:t xml:space="preserve">Посмотри, </w:t>
      </w:r>
      <w:r w:rsidR="001921F7">
        <w:rPr>
          <w:sz w:val="28"/>
          <w:szCs w:val="28"/>
        </w:rPr>
        <w:t xml:space="preserve">это </w:t>
      </w:r>
      <w:r w:rsidR="001921F7" w:rsidRPr="00F256AE">
        <w:rPr>
          <w:sz w:val="28"/>
          <w:szCs w:val="28"/>
        </w:rPr>
        <w:t xml:space="preserve">основные правила, </w:t>
      </w:r>
      <w:r w:rsidR="001921F7">
        <w:rPr>
          <w:sz w:val="28"/>
          <w:szCs w:val="28"/>
        </w:rPr>
        <w:t>их много, но они помогают</w:t>
      </w:r>
      <w:r w:rsidR="001921F7" w:rsidRPr="00F256AE">
        <w:rPr>
          <w:sz w:val="28"/>
          <w:szCs w:val="28"/>
        </w:rPr>
        <w:t xml:space="preserve"> нам сохранить эту территорию.</w:t>
      </w:r>
    </w:p>
    <w:p w:rsidR="005C0B81" w:rsidRPr="001921F7" w:rsidRDefault="002D2918" w:rsidP="005C0B81">
      <w:pPr>
        <w:pStyle w:val="a4"/>
        <w:shd w:val="clear" w:color="auto" w:fill="FFFFFF"/>
        <w:spacing w:before="0" w:beforeAutospacing="0" w:after="15" w:afterAutospacing="0" w:line="360" w:lineRule="auto"/>
        <w:rPr>
          <w:i/>
        </w:rPr>
      </w:pPr>
      <w:r w:rsidRPr="001921F7">
        <w:rPr>
          <w:i/>
        </w:rPr>
        <w:t xml:space="preserve"> правила на слайде</w:t>
      </w:r>
      <w:r w:rsidR="005C2797">
        <w:rPr>
          <w:i/>
        </w:rPr>
        <w:t>:</w:t>
      </w:r>
      <w:r w:rsidRPr="001921F7">
        <w:rPr>
          <w:i/>
        </w:rPr>
        <w:t xml:space="preserve"> </w:t>
      </w:r>
    </w:p>
    <w:p w:rsidR="00FF1970" w:rsidRPr="00F256AE" w:rsidRDefault="00E17715" w:rsidP="005C0B81">
      <w:pPr>
        <w:pStyle w:val="a4"/>
        <w:shd w:val="clear" w:color="auto" w:fill="FFFFFF"/>
        <w:spacing w:before="0" w:beforeAutospacing="0" w:after="15" w:afterAutospacing="0" w:line="360" w:lineRule="auto"/>
      </w:pPr>
      <w:r w:rsidRPr="00F256AE">
        <w:t>Идя по маршруту, никогда не меняйте его трассы. Единственное исключение – чрезвычайные обстоятельства.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>Не засоряйте маршруты. Постарайтесь весь мусор (свой и чужой) вынести с тропы. За это природа скажет вам спасибо.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>Не рубите деревья и кустарники, даже если они вам кажутся отжившими свой век. Их стволы и корни являются важным звеном среди всех компонентов ландшафта.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 xml:space="preserve">Не заготавливайте «дары природы», не собирайте лекарственные растения, не рвите цветы. Даже самые невзрачные. Даже для гербария. Пусть они растут и радуют не только вас, но и тех, кто придет после. И тех животных, жизнь которых неразрывно связана именно с этим растением, с этим цветком. 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>Берите на память о природе тех мест, что вы посетили, только фотографии. Но при этом знайте, что на проведение профессиональной фото- и видеосъемок тр</w:t>
      </w:r>
      <w:r w:rsidR="00FF1970" w:rsidRPr="00F256AE">
        <w:t>ебуется специальное разрешение.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>Не оставляйте после себя надписи на камнях и деревьях. Такие автографы – нехорошая «память» на долгие времена.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>Не разводите костры. Этим вы можете нанести рану земле, и ее обитателям станет больно.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>С уважением относитесь ко всем животным, которые встретятся вам на маршруте. Не стоит пугать их громкими криками и тем более преследовать или ловить. Помните, что это не ваша, а их заповедная территория, и пусть им будет спокойно и безопасно жить на ней.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>По этой же причине не берите с собой в заповедник домашних животных. Здесь царство дикой природы, и они вряд ли поймут друг друга.</w:t>
      </w:r>
    </w:p>
    <w:p w:rsidR="00FF1970" w:rsidRPr="00F256AE" w:rsidRDefault="00E17715" w:rsidP="00FF1970">
      <w:pPr>
        <w:pStyle w:val="a4"/>
        <w:numPr>
          <w:ilvl w:val="0"/>
          <w:numId w:val="1"/>
        </w:numPr>
        <w:shd w:val="clear" w:color="auto" w:fill="FFFFFF"/>
        <w:spacing w:before="0" w:beforeAutospacing="0" w:after="15" w:afterAutospacing="0"/>
      </w:pPr>
      <w:r w:rsidRPr="00F256AE">
        <w:t>По возможности не сходите с тропы: вы можете нечаянно потревожить спрятавшегося в зарослях зверя, спугнуть птицу с гнезда или наступить на какую-нибудь букашку – и тем самым нарушить естественное равновесие в природной экосистеме.</w:t>
      </w:r>
    </w:p>
    <w:p w:rsidR="00290F6C" w:rsidRPr="005C2797" w:rsidRDefault="00E17715" w:rsidP="005C2797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F256AE">
        <w:t>Идя по тропе или находясь на стоянке, не создавайте лишнего шума, зря не кричите, не включайте магнитофон или радиоприемник. Лучше послушайте сами и дайте возможность другим услышать музыку леса: пение птиц, шелест листвы, журчание ручья. </w:t>
      </w:r>
      <w:r w:rsidRPr="00F256AE">
        <w:br/>
      </w:r>
      <w:r w:rsidRPr="00F256AE">
        <w:br/>
      </w:r>
    </w:p>
    <w:p w:rsidR="005C0B81" w:rsidRPr="00F256AE" w:rsidRDefault="00290F6C" w:rsidP="00290F6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56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BC1DF8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это день волшебница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мальчиком долго еще говорили. Он</w:t>
      </w:r>
      <w:r w:rsidR="00BC1DF8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C27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рассказал</w:t>
      </w:r>
      <w:r w:rsidR="00BC1DF8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C632C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ему </w:t>
      </w:r>
      <w:r w:rsidR="00C16D57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о законах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природы, поведал</w:t>
      </w:r>
      <w:r w:rsidR="00BC1DF8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благородном влиянии живого на человека, </w:t>
      </w:r>
      <w:r w:rsidR="007C632C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том, как  </w:t>
      </w:r>
      <w:r w:rsidR="00C16D57"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использовать богатства животного</w:t>
      </w:r>
      <w:r w:rsidRPr="00F256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растительного мира практично и эффективно. </w:t>
      </w:r>
    </w:p>
    <w:p w:rsidR="00290F6C" w:rsidRPr="001921F7" w:rsidRDefault="00290F6C" w:rsidP="00290F6C">
      <w:pPr>
        <w:spacing w:after="0" w:line="360" w:lineRule="auto"/>
        <w:rPr>
          <w:rStyle w:val="a3"/>
          <w:rFonts w:ascii="Times New Roman" w:hAnsi="Times New Roman" w:cs="Times New Roman"/>
          <w:iCs w:val="0"/>
          <w:color w:val="auto"/>
          <w:sz w:val="24"/>
          <w:szCs w:val="24"/>
          <w:shd w:val="clear" w:color="auto" w:fill="FFFFFF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Мальчик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Ну... Так я... Тут Вас хочу </w:t>
      </w:r>
      <w:r w:rsidR="00EA23C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предупредить. Вам пора уходить. В новостях говорили, что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тут скоро будет стройка.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A60176" w:rsidRPr="001921F7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Все звери стали возмущаться. </w:t>
      </w:r>
    </w:p>
    <w:p w:rsidR="005064FC" w:rsidRDefault="00BC1DF8" w:rsidP="005064FC">
      <w:pPr>
        <w:spacing w:line="36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Какая еще стройка? 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290F6C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Мальчик</w:t>
      </w:r>
      <w:r w:rsidR="001E09C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Строительство</w:t>
      </w:r>
      <w:r w:rsidR="006E331D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новой станции по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добычи полезных ископаемых. 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>Волшебница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Что же это за станция такая, если из-за нее должны погибнуть животные? Они не выживут в Вашем жестоком мире!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Мальчик</w:t>
      </w:r>
      <w:r w:rsidR="001921F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Да. Надо что то придумать.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290F6C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Ведущий: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Н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аступил следующий день. Волшебница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и мальчик мирно бродили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по тропам</w:t>
      </w:r>
      <w:r w:rsidR="007C632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, наблюдая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за порядком. Вдруг они увидели </w:t>
      </w:r>
      <w:r w:rsidR="007C632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то, что привело их в негодование.</w:t>
      </w:r>
      <w:r w:rsidR="005064FC" w:rsidRPr="005064FC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064FC" w:rsidRPr="005064FC" w:rsidRDefault="005064FC" w:rsidP="005064FC">
      <w:pPr>
        <w:spacing w:line="360" w:lineRule="auto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064FC">
        <w:rPr>
          <w:rStyle w:val="a3"/>
          <w:rFonts w:ascii="Times New Roman" w:hAnsi="Times New Roman" w:cs="Times New Roman"/>
          <w:b/>
          <w:i w:val="0"/>
          <w:color w:val="auto"/>
          <w:sz w:val="24"/>
          <w:szCs w:val="24"/>
        </w:rPr>
        <w:t>ТАНЕЦ СТРОИТЕЛЕЙ</w:t>
      </w:r>
      <w:r>
        <w:rPr>
          <w:rStyle w:val="a3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(УНИЧТОЖЕНИЕ ПРИРОДЫ)</w:t>
      </w:r>
    </w:p>
    <w:p w:rsidR="00FB0ED7" w:rsidRPr="00F256AE" w:rsidRDefault="00143B80" w:rsidP="00A60176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Ох, мой святой Лотос... Что здесь происходит? </w:t>
      </w:r>
      <w:r w:rsidR="007C632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–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волшеб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ница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ударил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посохом по земле!</w:t>
      </w:r>
    </w:p>
    <w:p w:rsidR="00CA21E8" w:rsidRDefault="00143B80" w:rsidP="00A60176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</w:pPr>
      <w:r w:rsidRPr="00CA21E8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Волшебница</w:t>
      </w:r>
      <w:r w:rsidR="00290F6C" w:rsidRPr="00CA21E8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 и мальчик </w:t>
      </w:r>
      <w:r w:rsidR="00AA05E1" w:rsidRPr="00CA21E8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подошли к ним</w:t>
      </w:r>
      <w:r w:rsidR="00290F6C" w:rsidRPr="00CA21E8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 xml:space="preserve">.  </w:t>
      </w:r>
    </w:p>
    <w:p w:rsidR="00290F6C" w:rsidRDefault="00143B80" w:rsidP="00A60176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Что вы творите? </w:t>
      </w:r>
      <w:r w:rsidR="00AA05E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Животные и растения страдают и погибают</w:t>
      </w:r>
      <w:r w:rsidR="00CA21E8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. Какие же вы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люди после этого. Поглядите</w:t>
      </w:r>
      <w:r w:rsidR="00AA05E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, </w:t>
      </w:r>
      <w:r w:rsidR="00FB0ED7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что</w:t>
      </w:r>
      <w:r w:rsidR="005C279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творится</w:t>
      </w:r>
      <w:r w:rsidR="00AA05E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вокруг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. Неужели какой-то бездушный проект важнее жизней живых существ?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A60176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Султанка </w:t>
      </w:r>
      <w:r w:rsidR="00FB0ED7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–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Это</w:t>
      </w:r>
      <w:r w:rsidR="00FB0ED7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наша территория, пусть чужаки уходят отсюда!</w:t>
      </w:r>
      <w:r w:rsidR="006E331D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Это 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место подходит нам, здесь самые благоприятные у</w:t>
      </w:r>
      <w:r w:rsidR="005C0B8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словия для нашего проживания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, - </w:t>
      </w:r>
      <w:r w:rsidR="00FB0ED7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(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пропищала из своей норки</w:t>
      </w:r>
      <w:r w:rsidR="00FB0ED7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)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. 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6E331D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Фламинго</w:t>
      </w:r>
      <w:r w:rsidR="001A59BC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:  Л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юди забирают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самы</w:t>
      </w:r>
      <w:r w:rsidR="00AA05E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х сильных и красивых из нас</w:t>
      </w:r>
      <w:r w:rsidR="006E331D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.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A60176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Лебедь</w:t>
      </w:r>
      <w:r w:rsidR="00164C87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.  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Вы загрязняете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наши воды, почвы. Трави</w:t>
      </w:r>
      <w:r w:rsidR="00AA05E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те воздух дымом заводов. Выбрасываете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химические отходы в </w:t>
      </w:r>
      <w:r w:rsidR="00CA21E8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море и в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Волгу. Вырубаете</w:t>
      </w:r>
      <w:r w:rsidR="005C279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и сжигаете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деревья.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- Мы не позволим повторить это снова. Мы будем защищаться!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290F6C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Мальчик</w:t>
      </w:r>
      <w:r w:rsidR="00CA21E8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, обращаясь к строителям</w:t>
      </w:r>
      <w:r w:rsidR="005C0B8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: </w:t>
      </w:r>
      <w:r w:rsidR="00091D4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Что вы делаете</w:t>
      </w:r>
      <w:r w:rsidR="006E331D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? Вы же губите природу! Ведь природа</w:t>
      </w:r>
      <w:r w:rsidR="00091D4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нужна нам не меньше, чем мы ей. 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Эти растения и животные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все из этой области, они нужны ей также, как и она им. </w:t>
      </w:r>
    </w:p>
    <w:p w:rsidR="005064FC" w:rsidRPr="005C2797" w:rsidRDefault="005064FC" w:rsidP="00A60176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Волшебница</w:t>
      </w:r>
      <w:r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: </w:t>
      </w:r>
      <w:r w:rsidRPr="005C279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Смотрите, вот Ваше будущее!!!!</w:t>
      </w:r>
    </w:p>
    <w:p w:rsidR="005064FC" w:rsidRPr="00F256AE" w:rsidRDefault="005064FC" w:rsidP="00A60176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                                                    (видео на экране)</w:t>
      </w:r>
    </w:p>
    <w:p w:rsidR="00E73049" w:rsidRDefault="005C0B81" w:rsidP="00F45A4A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Ведущий: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Строители огляделись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вокруг. Растерзанные деревья и растения... Слабые птицы и звери... Он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и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задумал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ись. Им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стало очень стыдно. Животные и растения наши братья меньшие. Много мыслей пронес</w:t>
      </w:r>
      <w:r w:rsidR="006E331D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лось в их</w:t>
      </w:r>
      <w:r w:rsidR="00143B80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голове. </w:t>
      </w:r>
      <w:r w:rsidR="00143B80"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>Строитель</w:t>
      </w:r>
      <w:r w:rsidR="00AA05E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– </w:t>
      </w:r>
      <w:r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Отменяем</w:t>
      </w:r>
      <w:r w:rsidR="00AA05E1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строительство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и </w:t>
      </w:r>
      <w:r w:rsidR="00290F6C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расходимся. Проект отменяется. Мы найдем</w:t>
      </w:r>
      <w:r w:rsidR="00A60176" w:rsidRPr="00F256A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новое место. </w:t>
      </w:r>
    </w:p>
    <w:p w:rsidR="00F37FFC" w:rsidRDefault="001E358B" w:rsidP="00F45A4A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(</w:t>
      </w:r>
      <w:r w:rsidR="00F37FFC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Ученик и все обит</w:t>
      </w: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атели сказочного заповедника очень обрадовались и в этот момент Вова просыпается от слов учителя)</w:t>
      </w:r>
    </w:p>
    <w:p w:rsidR="00E73049" w:rsidRPr="005C2797" w:rsidRDefault="001E358B" w:rsidP="00F45A4A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Учитель:</w:t>
      </w:r>
      <w:r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  <w:r w:rsidRPr="005C279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Васечкин, Вова, проснись!</w:t>
      </w:r>
    </w:p>
    <w:p w:rsidR="001E358B" w:rsidRDefault="001E358B" w:rsidP="00F45A4A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Мальчик</w:t>
      </w:r>
      <w:r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: </w:t>
      </w:r>
      <w:r w:rsidRPr="005C2797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Вы не поверите, я только что побывал</w:t>
      </w: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в Астраханском государственному биосферном  заповеднике, узнал</w:t>
      </w:r>
      <w:r w:rsidR="000040A5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F45A4A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о его обитателях…. </w:t>
      </w: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, Я СПАС ПРИРОДУ и понял одно очень важное правило!!!!!</w:t>
      </w:r>
    </w:p>
    <w:p w:rsidR="001E358B" w:rsidRDefault="001E358B" w:rsidP="00F45A4A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F256AE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Учитель:</w:t>
      </w:r>
      <w:r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  <w:r w:rsidR="00F45A4A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Скажи нам всем Вова, что же ты понял? </w:t>
      </w:r>
    </w:p>
    <w:p w:rsidR="00F45A4A" w:rsidRDefault="001E358B" w:rsidP="00F45A4A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(Выходят на сцену все герои сказки)</w:t>
      </w:r>
    </w:p>
    <w:p w:rsidR="001E358B" w:rsidRDefault="00F45A4A" w:rsidP="00AC2C9E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Ученик: </w:t>
      </w:r>
      <w:r w:rsidRPr="00F45A4A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Екатерина Максимовна</w:t>
      </w: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, мы должны беречь и охранять все, что нас окружает.</w:t>
      </w:r>
    </w:p>
    <w:p w:rsidR="00F45A4A" w:rsidRDefault="001E358B" w:rsidP="00AC2C9E">
      <w:pPr>
        <w:spacing w:line="360" w:lineRule="auto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1E358B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ХОРОМ:</w:t>
      </w: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 Чтобы жить, мы </w:t>
      </w:r>
      <w:proofErr w:type="gramStart"/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должны  «</w:t>
      </w:r>
      <w:proofErr w:type="gramEnd"/>
      <w:r w:rsidR="00F45A4A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За</w:t>
      </w:r>
      <w:r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щищать нашу планету всем вместе!»</w:t>
      </w:r>
    </w:p>
    <w:p w:rsidR="00F45A4A" w:rsidRPr="001E358B" w:rsidRDefault="00F45A4A" w:rsidP="001E358B">
      <w:pPr>
        <w:spacing w:line="360" w:lineRule="auto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E358B">
        <w:rPr>
          <w:rStyle w:val="a3"/>
          <w:rFonts w:ascii="Times New Roman" w:hAnsi="Times New Roman" w:cs="Times New Roman"/>
          <w:b/>
          <w:i w:val="0"/>
          <w:color w:val="auto"/>
          <w:sz w:val="28"/>
          <w:szCs w:val="28"/>
        </w:rPr>
        <w:t>Финальная песня.</w:t>
      </w:r>
    </w:p>
    <w:sectPr w:rsidR="00F45A4A" w:rsidRPr="001E358B" w:rsidSect="00290F6C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2982"/>
    <w:multiLevelType w:val="hybridMultilevel"/>
    <w:tmpl w:val="3C029D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8008B"/>
    <w:multiLevelType w:val="hybridMultilevel"/>
    <w:tmpl w:val="FDFA0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0176"/>
    <w:rsid w:val="000040A5"/>
    <w:rsid w:val="00091D4C"/>
    <w:rsid w:val="00102547"/>
    <w:rsid w:val="0011646E"/>
    <w:rsid w:val="00143B80"/>
    <w:rsid w:val="00164C87"/>
    <w:rsid w:val="001921F7"/>
    <w:rsid w:val="001A59BC"/>
    <w:rsid w:val="001B518F"/>
    <w:rsid w:val="001B7C28"/>
    <w:rsid w:val="001E09CC"/>
    <w:rsid w:val="001E358B"/>
    <w:rsid w:val="0021776D"/>
    <w:rsid w:val="00290F6C"/>
    <w:rsid w:val="00291412"/>
    <w:rsid w:val="002D2918"/>
    <w:rsid w:val="002E45E4"/>
    <w:rsid w:val="00352ABC"/>
    <w:rsid w:val="003D4AA8"/>
    <w:rsid w:val="003E1A5B"/>
    <w:rsid w:val="0043305A"/>
    <w:rsid w:val="00462617"/>
    <w:rsid w:val="005064FC"/>
    <w:rsid w:val="005528DE"/>
    <w:rsid w:val="005C0B81"/>
    <w:rsid w:val="005C2797"/>
    <w:rsid w:val="006A0B67"/>
    <w:rsid w:val="006E1E06"/>
    <w:rsid w:val="006E331D"/>
    <w:rsid w:val="00751BAF"/>
    <w:rsid w:val="007C632C"/>
    <w:rsid w:val="007E7E59"/>
    <w:rsid w:val="008558B0"/>
    <w:rsid w:val="00895BF3"/>
    <w:rsid w:val="00A60176"/>
    <w:rsid w:val="00A71A67"/>
    <w:rsid w:val="00AA05E1"/>
    <w:rsid w:val="00AC2C9E"/>
    <w:rsid w:val="00B472D1"/>
    <w:rsid w:val="00B93FF2"/>
    <w:rsid w:val="00BB4967"/>
    <w:rsid w:val="00BC1DF8"/>
    <w:rsid w:val="00C16D57"/>
    <w:rsid w:val="00CA21E8"/>
    <w:rsid w:val="00D0740A"/>
    <w:rsid w:val="00D14A45"/>
    <w:rsid w:val="00E17715"/>
    <w:rsid w:val="00E73049"/>
    <w:rsid w:val="00EA23CC"/>
    <w:rsid w:val="00EC1F90"/>
    <w:rsid w:val="00F256AE"/>
    <w:rsid w:val="00F37FFC"/>
    <w:rsid w:val="00F45A4A"/>
    <w:rsid w:val="00F56201"/>
    <w:rsid w:val="00FA5717"/>
    <w:rsid w:val="00FB0ED7"/>
    <w:rsid w:val="00FF1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6D6AD-0207-44F7-A7A9-CCF653DA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A60176"/>
    <w:rPr>
      <w:i/>
      <w:iCs/>
      <w:color w:val="404040" w:themeColor="text1" w:themeTint="BF"/>
    </w:rPr>
  </w:style>
  <w:style w:type="paragraph" w:styleId="a4">
    <w:name w:val="Normal (Web)"/>
    <w:basedOn w:val="a"/>
    <w:uiPriority w:val="99"/>
    <w:unhideWhenUsed/>
    <w:rsid w:val="00290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1646E"/>
    <w:rPr>
      <w:color w:val="0000FF"/>
      <w:u w:val="single"/>
    </w:rPr>
  </w:style>
  <w:style w:type="paragraph" w:styleId="a6">
    <w:name w:val="Body Text"/>
    <w:basedOn w:val="a"/>
    <w:link w:val="a7"/>
    <w:unhideWhenUsed/>
    <w:rsid w:val="00352AB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352A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7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0%D1%81%D0%BF%D0%B8%D0%B9%D1%81%D0%BA%D0%BE%D0%B5_%D0%BC%D0%BE%D1%80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E%D1%88%D0%B0%D1%87%D1%8C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B%D0%B5%D0%BA%D0%BE%D0%BF%D0%B8%D1%82%D0%B0%D1%8E%D1%89%D0%B8%D0%B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A5%D0%B8%D1%89%D0%BD%D1%8B%D0%B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E%D0%BB%D0%B3%D0%B0_(%D1%80%D0%B5%D0%BA%D0%B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Zanozin</dc:creator>
  <cp:lastModifiedBy>Valerij</cp:lastModifiedBy>
  <cp:revision>15</cp:revision>
  <dcterms:created xsi:type="dcterms:W3CDTF">2018-01-12T11:20:00Z</dcterms:created>
  <dcterms:modified xsi:type="dcterms:W3CDTF">2022-03-09T15:53:00Z</dcterms:modified>
</cp:coreProperties>
</file>